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A6" w:rsidRPr="003E7531" w:rsidRDefault="007120A6" w:rsidP="003E7531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7531">
        <w:rPr>
          <w:rFonts w:ascii="Times New Roman" w:hAnsi="Times New Roman" w:cs="Times New Roman"/>
          <w:b/>
          <w:sz w:val="32"/>
          <w:szCs w:val="32"/>
          <w:u w:val="single"/>
        </w:rPr>
        <w:t>Выразительное чтение наизусть произведений по теме Великой Отечественной войны. 5-9 лет</w:t>
      </w:r>
    </w:p>
    <w:p w:rsidR="003E7531" w:rsidRDefault="003E7531" w:rsidP="003434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Автомонова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Сергеевна, Ставропольский край,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Ипатово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Азимов Кирилл Олегович, Тульская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Новогуровский</w:t>
      </w:r>
      <w:proofErr w:type="spellEnd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Айтбаева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Эйнаровна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Хакасия, п.</w:t>
      </w:r>
      <w:r w:rsidR="0069733D" w:rsidRPr="0071138E">
        <w:rPr>
          <w:rFonts w:ascii="Times New Roman" w:hAnsi="Times New Roman" w:cs="Times New Roman"/>
          <w:sz w:val="24"/>
          <w:szCs w:val="24"/>
        </w:rPr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Колодезный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Амирян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Давид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Геворгович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Самарская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Чапаевск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Андреев Тимофей Иванович, Волгоградская область, г. Палласовка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Асланова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Муслимат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Рамизовна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Дагестан, с.</w:t>
      </w:r>
      <w:r w:rsidR="0069733D" w:rsidRPr="0071138E">
        <w:rPr>
          <w:rFonts w:ascii="Times New Roman" w:hAnsi="Times New Roman" w:cs="Times New Roman"/>
          <w:sz w:val="24"/>
          <w:szCs w:val="24"/>
        </w:rPr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Советское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Базыкин Герман Дмитриевич,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Москва</w:t>
      </w:r>
      <w:bookmarkStart w:id="0" w:name="_GoBack"/>
      <w:bookmarkEnd w:id="0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Барт Татьяна Ивановна, Свердловская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Екатеринбург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Басков Дамир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Рафикович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ХМАО </w:t>
      </w:r>
      <w:r w:rsidR="0069733D" w:rsidRPr="0071138E">
        <w:rPr>
          <w:rFonts w:ascii="Times New Roman" w:hAnsi="Times New Roman" w:cs="Times New Roman"/>
          <w:sz w:val="24"/>
          <w:szCs w:val="24"/>
        </w:rPr>
        <w:t>–</w:t>
      </w:r>
      <w:r w:rsidRPr="0071138E">
        <w:rPr>
          <w:rFonts w:ascii="Times New Roman" w:hAnsi="Times New Roman" w:cs="Times New Roman"/>
          <w:sz w:val="24"/>
          <w:szCs w:val="24"/>
        </w:rPr>
        <w:t xml:space="preserve"> Югра,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Сургут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Бахина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Дарья Сергеевна, Сахалинская область, с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Яблочное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Бегинина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Варвара Сергеевна, Республика Коми,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Усинск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Безручко Мария Денисовна,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Болдарева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Василина Рустамовна, Республика Коми,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Усинск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Варлакова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Ярослава Владимировна, Курганская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Курган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Волкова Василиса Александровна, Самарская область,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Головко Матвей Дмитриевич, Белгородская область, п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Пролетарский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Голубев Всеволод Алексеевич, Тульская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Щекино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Давыдов Константин Климович, Хабаровский край,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Хабаровск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Демчук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Артём Евгеньевич, Кемеровская область, г. Прокопьевск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Дугин Никита Денисович, Тамбовская область, г. Тамбов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Дудина Кристина Григорьевна, Сахалинская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Томари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Есипенко Василиса Дмитриевна, Республика Бурятия, г. Улан-Удэ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Иванов Александр Михайлович, Хабаровский край,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Хабаровск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Истомина Анна Степановна, Пермский край,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Пермь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Каратаев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Андреевич, Самарская область,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Кинельский</w:t>
      </w:r>
      <w:proofErr w:type="spellEnd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Каримова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Эльмировна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</w:t>
      </w:r>
      <w:r w:rsidR="0069733D" w:rsidRPr="0071138E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71138E">
        <w:rPr>
          <w:rFonts w:ascii="Times New Roman" w:hAnsi="Times New Roman" w:cs="Times New Roman"/>
          <w:sz w:val="24"/>
          <w:szCs w:val="24"/>
        </w:rPr>
        <w:t>, г.</w:t>
      </w:r>
      <w:r w:rsidR="0069733D" w:rsidRPr="0071138E">
        <w:rPr>
          <w:rFonts w:ascii="Times New Roman" w:hAnsi="Times New Roman" w:cs="Times New Roman"/>
          <w:sz w:val="24"/>
          <w:szCs w:val="24"/>
        </w:rPr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Уфа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Карпова Виктория Александровна, Иркутская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Усолье-Сибирское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Коваленко Злата Артемовна,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Севастополь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Козлобаев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Мирон Евгеньевич, Московская область, г.</w:t>
      </w:r>
      <w:r w:rsidR="0069733D" w:rsidRPr="0071138E">
        <w:rPr>
          <w:rFonts w:ascii="Times New Roman" w:hAnsi="Times New Roman" w:cs="Times New Roman"/>
          <w:sz w:val="24"/>
          <w:szCs w:val="24"/>
        </w:rPr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Дзержинский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Костылева Виктория Константиновна, Красноярский край, с Тасеево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Котова Виктория Артуровна, Республика Карелия,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Петрозаводск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Кравцов Кирилл Евгеньевич, Ростовская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Красный Сулин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Ларкина Дарья Игоревна, Смоленская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Починок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Майдакова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Михайловна, Белгородская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Белгород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Малявина Стефания Александровна, Московская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Дмитров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Мирошниченко Виктория Павловна, Сахалинская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 Поронайск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Михаков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Юрий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Варужанович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Ставропольский край,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Георгиевск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Мухамедрахимова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Ангелина Маратовна, Курганская область, г. Курган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Мыцына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Александровна, Белгородская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Белгород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Петрушова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Маргарита Максим</w:t>
      </w:r>
      <w:r w:rsidR="0069733D" w:rsidRPr="0071138E">
        <w:rPr>
          <w:rFonts w:ascii="Times New Roman" w:hAnsi="Times New Roman" w:cs="Times New Roman"/>
          <w:sz w:val="24"/>
          <w:szCs w:val="24"/>
        </w:rPr>
        <w:t>ов</w:t>
      </w:r>
      <w:r w:rsidRPr="0071138E">
        <w:rPr>
          <w:rFonts w:ascii="Times New Roman" w:hAnsi="Times New Roman" w:cs="Times New Roman"/>
          <w:sz w:val="24"/>
          <w:szCs w:val="24"/>
        </w:rPr>
        <w:t>на, Челябинская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Челябинск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Попов Илья Дмитриевич, Тамбовская область, г.</w:t>
      </w:r>
      <w:r w:rsidR="0069733D" w:rsidRPr="0071138E">
        <w:rPr>
          <w:rFonts w:ascii="Times New Roman" w:hAnsi="Times New Roman" w:cs="Times New Roman"/>
          <w:sz w:val="24"/>
          <w:szCs w:val="24"/>
        </w:rPr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Тамбов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Попруга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Михайловна, Амурская область, г. Благовещенск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Пурихова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Ирина Сергеевна, Нижегородская область, д. Новая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Пустовитова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Алиса Андреевна, Донецкая Народная </w:t>
      </w:r>
      <w:r w:rsidR="0069733D" w:rsidRPr="0071138E">
        <w:rPr>
          <w:rFonts w:ascii="Times New Roman" w:hAnsi="Times New Roman" w:cs="Times New Roman"/>
          <w:sz w:val="24"/>
          <w:szCs w:val="24"/>
        </w:rPr>
        <w:t>Р</w:t>
      </w:r>
      <w:r w:rsidRPr="0071138E">
        <w:rPr>
          <w:rFonts w:ascii="Times New Roman" w:hAnsi="Times New Roman" w:cs="Times New Roman"/>
          <w:sz w:val="24"/>
          <w:szCs w:val="24"/>
        </w:rPr>
        <w:t>еспублика, г. Шахтерск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Рахманов Тимур Артемович, Новгородская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Великий Новгород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Ревазова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Дзерасса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Заурбековна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Северная Осетия – Алания,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Алагир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Рожкова Алиса Алексеевна, Тульская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Новомосковск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Сангадиева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Вячеслава Тимуровна, Республика Бурятия, г. Улан-Удэ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Сергиенко Александра Максимовна, Волгоградская область, г. Волгоград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Сильченко Алёна Андреевна, Воронежская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Грибановский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Симаков Денис Дмитриевич,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Севастополь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Синкина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Арина Арсеньевна, Хабаровский край, г. Хабаровск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Михайловна, Алтайский край,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Малиновое Озеро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Старых Вера Константиновна,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Севастополь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Ступина Дарья Артуровна, Курганская область, с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Частоозерье</w:t>
      </w:r>
      <w:proofErr w:type="spellEnd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Сытник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Таисия Денисовна, Республика Коми, г. Сыктывкар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Таран Виктория Олеговна, Астраханская область, п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Лиман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Терентьева Ева Кирилловна, Омская область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Третьяк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Артëм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Максимович, Воронежская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Воронеж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Трещёва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Арина Васильевна, Московская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Белые Столбы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Тришина Алиса Станиславовна, Нижегородская область, г. Нижний Новгород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Ухалова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Евгения Константиновна, Тверская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Редкино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Фатьянов Анатолий Евгеньев</w:t>
      </w:r>
      <w:r w:rsidR="0069733D" w:rsidRPr="0071138E">
        <w:rPr>
          <w:rFonts w:ascii="Times New Roman" w:hAnsi="Times New Roman" w:cs="Times New Roman"/>
          <w:sz w:val="24"/>
          <w:szCs w:val="24"/>
        </w:rPr>
        <w:t>ич, Ставропольский край, ст.</w:t>
      </w:r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Федорова Христина Александровна, Ленинградская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Порошкино</w:t>
      </w:r>
      <w:proofErr w:type="spellEnd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Фокина Мария Юрьевна, Архангельская область, д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Большое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Анисимово</w:t>
      </w:r>
      <w:proofErr w:type="spellEnd"/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Хамова Варвара Алексеевна, Нижегородская область, с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Починки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Холзакова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Виолетта Кирилловна, Волгоградская область, г. Волгоград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Цыренов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Элбэг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Баирович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Бурятия, с. Петропавловка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Чаплицкий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Степан Федорович, Тамбовская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Мичуринск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Шарапова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Риана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Радиковна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Татарстан,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Казань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Швыдко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Антоновна, Новосибирская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Pr="0071138E">
        <w:rPr>
          <w:rFonts w:ascii="Times New Roman" w:hAnsi="Times New Roman" w:cs="Times New Roman"/>
          <w:sz w:val="24"/>
          <w:szCs w:val="24"/>
        </w:rPr>
        <w:t xml:space="preserve"> Новосибирск</w:t>
      </w:r>
    </w:p>
    <w:p w:rsidR="006B59EE" w:rsidRPr="0071138E" w:rsidRDefault="006B59EE" w:rsidP="006B59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Щеголева Полина Владимировна, Ворон</w:t>
      </w:r>
      <w:r w:rsidR="00B13703" w:rsidRPr="0071138E">
        <w:rPr>
          <w:rFonts w:ascii="Times New Roman" w:hAnsi="Times New Roman" w:cs="Times New Roman"/>
          <w:sz w:val="24"/>
          <w:szCs w:val="24"/>
        </w:rPr>
        <w:t>ежская область, г</w:t>
      </w:r>
      <w:r w:rsidR="0069733D" w:rsidRPr="0071138E">
        <w:rPr>
          <w:rFonts w:ascii="Times New Roman" w:hAnsi="Times New Roman" w:cs="Times New Roman"/>
          <w:sz w:val="24"/>
          <w:szCs w:val="24"/>
        </w:rPr>
        <w:t>.</w:t>
      </w:r>
      <w:r w:rsidR="00B13703" w:rsidRPr="0071138E">
        <w:rPr>
          <w:rFonts w:ascii="Times New Roman" w:hAnsi="Times New Roman" w:cs="Times New Roman"/>
          <w:sz w:val="24"/>
          <w:szCs w:val="24"/>
        </w:rPr>
        <w:t xml:space="preserve"> Бутурлиновка</w:t>
      </w:r>
    </w:p>
    <w:p w:rsidR="00F35EDF" w:rsidRDefault="00F35EDF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EDF" w:rsidRPr="00621B19" w:rsidRDefault="00F35EDF" w:rsidP="00F35EDF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1B19">
        <w:rPr>
          <w:rFonts w:ascii="Times New Roman" w:hAnsi="Times New Roman" w:cs="Times New Roman"/>
          <w:b/>
          <w:sz w:val="32"/>
          <w:szCs w:val="32"/>
          <w:u w:val="single"/>
        </w:rPr>
        <w:t>Выразительное чтение наизусть произведений по теме Великой Отечественной войны. 10-18 лет</w:t>
      </w:r>
    </w:p>
    <w:p w:rsidR="00F35EDF" w:rsidRDefault="00F35EDF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Акжигитова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Кира Дмитриевна, Пензенская область, г. Пенза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Аксёнов Никита Игоревич, Краснодарский край, с. Варнавинское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Республика Дагестан,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Великент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Алтухова София Денисовна, Орловская область, г. Ливны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Ананьева Дарья Николаевна, Тамбовская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Калаис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Андронова Софья Андреевна, Самарская область, г. Сызрань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Арбеков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Артемий Александрович, Кемеровская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Грамотеино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Армеева Полина Александровна, Ленинградская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Янино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Бантыш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Ярослава Игоревна, Еврейская Автономная область, с. Ленинское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Белов Даниил Александрович, Псковская область, г. Псков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Беседина Лика Андреевна, Новгородская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Хвойная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Нелли Максимовна, Нижегородская область, п. Буревестник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Елизавета Сергеевна, Алтайский край, г. Бийск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Варвара Дмитриевна, Астраханская область, п. Лиман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Брылев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Игорь Александрович, Новгородская область, г. Старая Русса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Булгаков Дмитрий Николаевич, Орловская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Беломестное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Василенко Ирина Дмитриевна, Сахалинская область, г. Южно-Сахалинск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lastRenderedPageBreak/>
        <w:t>Веселов Никита Денисович, Краснодарский край, п Лазаревское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 Викторовна, Тюменская область, г. Заводоуковск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Виноградова Дарья Дмитриевна, г. Санкт-Петербург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Войтович Анна Валентиновна, Ростовская область, х. Уютный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Воронин Данила Эдуардович, Вологодская область, г. Вологда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Воронкин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 Владимирович, Курская область, г. Курск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Вотяков Иван Александрович, Новосибирская область, с. Майское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Выговский Иван Сергеевич, Мурманская область, г. Полярный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Гавриленко Денис Владимирович, Ленинградская область, г. Кировск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Галсанов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Эрдэни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Доржиевич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Бурятия, г. Северобайкальск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Гиззатова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Радомировна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Башкортостан, г. Салават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Глазкова Ксения Сергеевна, Рязанская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Ухолово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Глебова Виктория Алексеевна, Сахалинская область, г. Оха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Гольцев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Матвей Викторович, Республика Хакасия, г. Абакан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Гончарук Артём Павлович, Республика Карелия, г. Петрозаводск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Горбатов Кирилл Романович, Республика Башкортостан, г. Белорецк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Грешная Алёна Андреевна, Волгоградская область, г. Камышин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Грибанова Элина Александровна, Смоленская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Кайдаково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Григорьев Сергей Владимирович, Чувашская Республика,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Ишлеи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Гротен Альбина Владимировна, Омская область, с. Знаменское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Данильченко Екатерина Павловна, Ульяновская область, г. Ульяновск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Двоенко Артём Владимирович, Тверская область, г. Тверь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Джабиева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Ибаратовна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Московская область, с. Речицы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Джансузян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Саркисовна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Пермский край, п. Чёрное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Джураева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Гулшанбековна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ЯНАО,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Уренгой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Драгун Елизавета Анатольевна, Приморский край,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Струговка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Евлоева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Республика Ингушетия,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Малгобек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Елина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 Сергеевна, ЯНАО,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Тарко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-Сале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Елисеева Анна Владимировна, Республика Хакасия, г. Абакан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Ёлкин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Кирилл Витальевич, Сахалинская область, г. Южно-Сахалинск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Емельянова Карина Максимовна, Воронежская область, г. Бобров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Енко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Эвелина Сергеевна, Архангельская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Рикасиха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Жилина Алёна Ивановна, Курганская область, г. Курган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Жуганов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 Юрьевич, Хабаровский край, г. Хабаровск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Задерий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Михаил Геннадьевич, Республика Крым, г. Алупка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Запарина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Андреевна, Камчатский край, с. Соболево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Запорожец Полина Леонидовна, г. Санкт-Петербург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Зензин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Сергей Романович, Свердловская область, г. Екатеринбург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Иванова Валерия Александровна, Алтайский край, с. Целинное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Иванова Владислава Васильевна, Республика Крым, г. Ялта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Изюмов Фёдор Евгеньевич, Кемеровская область, г. Калтан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Ишевских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Арина Александровна, Владимирская область, г. Ковров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Кайхаров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 Сергеевич, Чеченская Республика, г. Грозный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Калинин Данил Павлович, Свердловская область, г. Екатеринбург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Канева Анастасия Андреевна, Республика Коми, с. Мутный Материк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Кармадонова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Фёдоровна, Иркутская область, г. Вихоревка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Катухов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Марк Константинович, Хабаровский край, г. Хабаровск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Климович Иван Дмитриевич, Курская область, г. Курск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Кобызь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Валерия Сергеевна, Брянская область, г. Сураж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Кондрашова Елена Викторовна, Челябинская область, г. Аша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Кошелец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Иван Вячеславович, Волгоградская область, г. Волгоград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Кравченко Иван Михайлович, Краснодарский край, г. Новороссийск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Кригер Александра Сергеевна, Кемеровская область, г. Киселевск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Кузнецов Александр Александрович, Курганская область, г. Далматово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Кузнецов Матвей Вадимович, Белгородская область, п. Дубовое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Кускова Александра Андреевна, Республика Татарстан, г. Набережные Челны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Кучеренко Лев Ярославович, г. Севастополь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Лапина Милослава Андреевна, Липецкая область, г. Липецк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Литвиненко Дарья Константиновна, Республика Крым, г. Ялта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Лозовский Евгений Валерьевич, Смоленская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Гевино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Ломаченко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Сергей Сергеевич, Белгородская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Призначное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Хава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Республика Дагестан,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Падар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Мазуренко Мария Артёмовна, Амурская область, г. Благовещенск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Макеева Злата Александровна, Московская область, г. Павловский Посад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Максимова Софья Вячеславовна, Тамбовская область, г. Рассказово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Манихин Иван Валентинович, г. Москва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Маркушева Виктория Александровна, Нижегородская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Воскресенское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Марморина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Маргарита Алексеевна, Тульская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Проскурино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Мартынюк Мария Сергеевна, Хабаровский край, г. Хабаровск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Матюшкина Анжелика Владимировна, ЯНАО, г. Надым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Махиня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Дмитриевна, Омская область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Межакова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Маргарита Сергеевна, Ивановская область, г. Заволжск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Метляева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Дарья Алексеевна, Иркутская область, г. Зима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Мизева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Николаевна, Свердловская область, г. Богданович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Минеев Игорь Владимирович, Иркутская область, г. Ангарск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Минченкова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Ульяна Рашидовна, Орловская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Гремячево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Миняева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Алексеевна, Челябинская область, п Увельский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Митрофанова Олеся Сергеевна, Воронежская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Таловая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Михалева Софья Евгеньевна, Республика Башкортостан, г. Уфа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Михейкин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Антон Владимирович, г. Санкт-Петербург,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Шушары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Мишура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Евангелина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Андреевна, ХМАО – Югра, г. Нижневартовск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Молодцов Матвей Дмитриевич, Ярославская область, г. Ярославль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Мороз Александра Николаевна, Тверская область, г. Тверь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Набокова Екатерина Валерьевна, Рязанская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Дядьково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Николаева Вера Максимовна, Чувашская Республика, с. Красноармейское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Новикова Дарья Алексеевна, Республика Беларусь, Минская область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Владимировна, Курганская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Ключевское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Патокина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 Алексеевна, Республика Коми,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Северный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Пахомова Анна Валерьевна, Белгородская область, п. Дубовое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Пестова Анна Валерьевна, Архангельская область, г. Архангельск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Пидюров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Ярослав Алексеевич, Красноярский край, г. Красноярск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Попова Ольга Николаевна, Республика Мордовия, г. Инсар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Постолаки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Николаевна, Амурская область, г. Благовещенск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Потёмкина Анна Артёмовна, Республика Бурятия, г. Северобайкальск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Предкова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Ксения Викторовна, Тверская область, г. Удомля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Прелова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Александра Анатольевна, Самарская область, г. Тольятти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Пузик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Тимофей Григорьевич, Республика Коми, г. Воркута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Пушкарёв Вячеслав Александрович, Челябинская область, п. Полетаево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Ракитянский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Ярослав Юрьевич, Кировская область, с. Великорецкое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Рамазанова Сабина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Шахбановна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Дагестан, г. Дербент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Ращупкина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Ирина Александровна, Амурская область,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Мухинский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Рогалева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Александровна, Саратовская область, г. Пугачев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Родина Анастасия Викторовна, Новгородская область, г. Старая Русса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Рожкова Марианна Эдуардовна, Республика Бурятия, г. Улан-Удэ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Рыбалкина Софья Станиславовна, Луганская Народная Республика,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Щетово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Савченко Даниил Максимович, Ставропольский край, г. Нефтекумск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Саитова Диана Робертовна, Пермский край,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Губаха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Саликов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Алексей Сергеевич, Самарская область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Самохина Лилия Андреевна, Тульская область, п. Товарковский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Свистунова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Владимировна, Рязанская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Гусь-Железный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Эвита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Сергеевна, Саратовская область, г. Саратов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Симченко Марина Владимировна, Курская область, г. Курск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Скляренко Владислав Вячеславович, Ростовская область, г. Таганрог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 Сергеевна, г. Севастополь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Спирина Алеся Евгеньевна, Архангельская область, г. Северодвинск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Сычев Михаил Андреевич, Ленинградская область, г. Тихвин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Танкибаева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Айжан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Хамзаевна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Омская область,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Конезаводский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Текучева Софья Александровна, Ростовская область, с. Дубовское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Тепляков Данила Дмитриевич, Тамбовская область, г. Рассказово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Тимчук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 Валерьевна, г. Севастополь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Тиханова Василиса Васильевна, Саратовская область, с. Мироновка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Тучин-Молодцов Александр Сергеевич, Воронежская область, г. Борисоглебск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Тюников Иван Артёмович, Томская область, г. Томск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Ульянова Валерия Александровна, Пермский край,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Сарс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Унчиков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Глеб Андреевич, Московская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Егорьевский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Федотова Светлана Эдуардовна, Алтайский край, с. Первомайское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Филиппова Татьяна Денисовна, Тульская область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Фролова Екатерина Сергеевна, Смоленская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Хохлово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Халлаева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Левановна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Северная Осетия – Алания, г. Алагир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Чабаненко Наталья Сергеевна, Оренбургская область, п. Комсомольский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Чермошенцев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Глеб Алексеевич, г. Москва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Чернова Екатерина Евгеньевна, Республика Хакасия, п. Жемчужный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Чуденец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Анастасия Петровна, Ставропольский край, ст.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Ессентукская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Шабанова Мария Александровна, Донецкая Народная Республика, г. Макеевка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Шуваева Мария Александровна, Ставропольский край, г. Ставрополь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Софья Викторовна, Волгоградская область, г. Калач-на-Дону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Юрлова Виктория Игоревна, Нижегородская область, г. Богородск</w:t>
      </w:r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Юрская Катерина Руслановна, Чувашская Республика,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Синьял-Хоракасы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Ячменев Феодосий Олегович, г. Москва</w:t>
      </w:r>
    </w:p>
    <w:p w:rsidR="00F35EDF" w:rsidRDefault="00F35EDF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EDF" w:rsidRPr="001A4FE0" w:rsidRDefault="00F35EDF" w:rsidP="00F35EDF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4FE0">
        <w:rPr>
          <w:rFonts w:ascii="Times New Roman" w:hAnsi="Times New Roman" w:cs="Times New Roman"/>
          <w:b/>
          <w:sz w:val="32"/>
          <w:szCs w:val="32"/>
          <w:u w:val="single"/>
        </w:rPr>
        <w:t>Выразительное чтение наизусть произведений по теме Великой Отечественной войны. 19+ лет</w:t>
      </w:r>
    </w:p>
    <w:p w:rsidR="00F35EDF" w:rsidRDefault="00F35EDF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Баженова Анастасия Сергеевна, г. Санкт-Петербург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Бахтиярова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Ришатовна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Башкортостан, г. Уфа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Берсенева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(Январская) Елена Витальевна, Свердловская область, г. Екатеринбург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Билалутдинова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Регина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Наилевна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Татарстан, г. Лениногорск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Васюкевич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Валентина Васильевна, Республика Беларусь, г. Минск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Вечтомов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Андрей Александрович, Ростовская область, п. Гигант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Водзинская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Варвара Васильевна, Кемеровская область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Волетова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Алина Павловна, Псковская область, г. Псков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Воробьёв Леонид Иванович, Волгоградская область, г. Волгоград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Вторцева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Светлана Николаевна, г. Москва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Гаврилина Надежда Васильевна, Нижегородская область, г. Богородск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Гогунская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Рузалия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Рамилевна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ХМАО – Югра, г. Сургут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Гомонова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Ольга Александровна, Тамбовская область, г. Рассказово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Горбачева Раиса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Смоленская область, д. Рябинки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Юлия Владиславовна, Свердловская область, г. Серов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Грачева Анастасия Васильевна, Амурская область, с. Калинино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Гудкова Наталья Максимовна, Московская область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Гущина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Аурика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Андреевна, Тульская область, г. Алексин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Данилова Людмила Дмитриевна, Тульская область, д. Становая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Демиденко Софья Александровна, Сахалинская область, г. Холмск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Дурова Юлия Владимировна, Удмуртская Республика, г. Воткинск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Ерохина Нина Викторовна, Хабаровский край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Захарова Евгения Андреевна, Воронежская область, г. Бутурлиновка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Зинченко Елизавета Евгеньевна, Республика Коми,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Сыктыкар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Ибрагимова Розалия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Наильевна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Башкортостан, г. Сибай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Иващук Ольга Вячеславовна, г. Москва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Ивлиева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Васильевна, Хабаровский край, г. Комсомольск-на-Амуре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Камышная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Дарья Владимировна, Чукотский Автономный округ, г. Анадырь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Карташова Лилия Александровна, Белгородская область, с. Дальняя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Игуменка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Касабова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Николаевна, Республика Дагестан, г. Махачкала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Квасова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Петровна, Тульская область, г. Новомосковск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Кокурина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Васильевна, Нижегородская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Дуденево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Колесникова Евгения Кирилловна, Ставропольский край,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Падинский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Колесова Марина Владимировна, Республика Бурятия, г. Гусиноозерск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Конёнкова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Наталия Александровна, Тамбовская область, с. Никольское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Конохова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Марина Васильевна, Запорожская область, с. Волчанское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Котельникова Людмила Антоновна, Республика Хакасия,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Шира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Кофф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 Лазаревич, Хабаровский край, г. Хабаровск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Красавина Светлана Анатольевна, Краснодарский край, ст. Воздвиженская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Кукушкина Анна Вадимовна, Курганская область,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Надын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Кулешов Пётр Александрович, Волгоградская область, г. Волгоград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Леонова Татьяна Валентиновна, Ленинградская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Лопухинка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Ливенцев Александр Юрьевич, Белгородская область, г. Белгород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Лифшиц Светлана Алексеевна, Свердловская область, г. Екатеринбург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Луконина Анастасия Ивановна, Нижегородская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Вача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Максимова Лариса Викторовна, Иркутская область, г. Иркутск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Малашихина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Марина Петровна, Ставропольский край, п. Новый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Мальцева Дарья Николаевна, Красноярский край, г. Красноярск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Николаевна, Московская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Домодедово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lastRenderedPageBreak/>
        <w:t xml:space="preserve">Натарова Наталия Викторовна, Белгородская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Коньшино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Светлана Николаевна, Саратовская область, г. Пугачев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Олейник Светлана Владимировна, Воронежская область, г. Бутурлиновка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Опарин Илья Александрович, Тюменская область, г. Тюмень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Орлова Алла Юрьевна, Рязанская область, г. Рязань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Пенская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Сергеевна, Краснодарский край, г. Новороссийск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Перминова Клара Анатольевна, Вологодская область, с. Усть-Алексеево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Пинчук Ирина Николаевна, Курская область, г. Курск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Полуэктова Маргарита Анатольевна, Кировская область, д. Белая Холуница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Пономарева Елена Леонидовна, Омская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Алабота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Розина Вера Васильевна, Республика Алтай, г. Горно-Алтайск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Самохова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Валентина Яковлевна, Брянская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Погребы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Санина Арина Юрьевна, Томская область, с. Богашево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Сафонова Анастасия Дмитриевна, Самарская область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Cерова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Инесса Васильевна, Архангельская область, г. Архангельск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Скворцов Андрей Владимирович, г. Санкт-Петербург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Смирнова Вера Викторовна, Тверская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Капшино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Собец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Юлия Сергеевна, Московская область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Солодовникова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Ивановна, Волгоградская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Савинка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Ставила Людмила Леонтьевна, Калужская область, д. Ивановское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Струнин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 Владимирович, г. Москва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Талапчук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Ирина Сергеевна, Самарская область, г. Самара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Терентьева Ольга Анатольевна, Республика Башкортостан, с. Удельно-Дуваней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Тихонова Вера Ивановна, Республика Саха (Якутия), г. Алдан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Хмельницкий Никита Михайлович, Республика Беларусь, г. Гродно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Цапаев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 Иванович, Самарская область, г. Сызрань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bCs/>
          <w:sz w:val="24"/>
          <w:szCs w:val="24"/>
        </w:rPr>
        <w:t>Цветкова Карина Анатольевна,</w:t>
      </w:r>
      <w:r w:rsidRPr="0071138E">
        <w:rPr>
          <w:rFonts w:ascii="Times New Roman" w:hAnsi="Times New Roman" w:cs="Times New Roman"/>
          <w:sz w:val="24"/>
          <w:szCs w:val="24"/>
        </w:rPr>
        <w:t xml:space="preserve"> г. Санкт-Петербург,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Шушары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Чернева Елена Владимировна, ЯНАО, г. Ноябрьск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Черникова Марина Владимировна, Тамбовская область, г. Котовск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Шалько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 Николаевич, Краснодарский край, г. Геленджик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Индира Руслановна, Ставропольский край, г. Ставрополь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Шишкина Любовь Васильевна, Новосибирская область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Шмойлова Владислава Игоревна, Воронежская область, г. Борисоглебск</w:t>
      </w:r>
    </w:p>
    <w:p w:rsidR="00F35EDF" w:rsidRPr="0071138E" w:rsidRDefault="00F35EDF" w:rsidP="00F35ED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Олеговна, Республика Беларусь, г. Минск</w:t>
      </w:r>
    </w:p>
    <w:p w:rsidR="00F35EDF" w:rsidRDefault="00F35EDF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EDF" w:rsidRDefault="00F35EDF" w:rsidP="00F35EDF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51C2">
        <w:rPr>
          <w:rFonts w:ascii="Times New Roman" w:hAnsi="Times New Roman" w:cs="Times New Roman"/>
          <w:b/>
          <w:sz w:val="32"/>
          <w:szCs w:val="32"/>
          <w:u w:val="single"/>
        </w:rPr>
        <w:t>Выразительное чтение наизусть произведений русских и советских классиков.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C51C2">
        <w:rPr>
          <w:rFonts w:ascii="Times New Roman" w:hAnsi="Times New Roman" w:cs="Times New Roman"/>
          <w:b/>
          <w:sz w:val="32"/>
          <w:szCs w:val="32"/>
          <w:u w:val="single"/>
        </w:rPr>
        <w:t>5-9 лет</w:t>
      </w:r>
    </w:p>
    <w:p w:rsidR="00F35EDF" w:rsidRPr="000C51C2" w:rsidRDefault="00F35EDF" w:rsidP="00F35EDF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Аненко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Егор Евгеньевич, Омская область, г. Омск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Артамонова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Евгеньевна, Республика Коми, г. Сыктывкар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Вершинина Анна Андреевна, Республика Коми, г. Сыктывкар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Воробьёва Антонина Владимировна, Саратовская область, г. Вольск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Гапонько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Кирилл Максимович, Новосибирская область, г. Новосибирск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 Дмитриевна, Донецкая Народная Республика,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Валерьяновка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Горбаченко Ульяна Ильинична, Республика Башкортостан, г. Октябрьский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Гуков Артем Олегович, Белгородская область, с. Троицкое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Гусев Матвей Романович, Московская область, п. ВНИИССОК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lastRenderedPageBreak/>
        <w:t>Даньков Степан Денисович, Белгородская область, с. Вязовое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Дорожкин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Арсений Александрович, Хабаровский край, г. Хабаровск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Елисеев Артемий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Авазбекович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Курганская область, г. Куртамыш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Емелюкова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Александровна, Нижегородская область, г. Нижний Новгород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Зайцев Дмитрий Алексеевич, Хабаровский край, г. Хабаровск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Зенина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Кристина Игоревна, Белгородская область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Золотова Алиса Андреевна, Нижегородская область, г. Саров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Аида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Зауровна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Дагестан, г. Махачкала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Кадырова Алиса Александровна, г. Севастополь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bCs/>
          <w:sz w:val="24"/>
          <w:szCs w:val="24"/>
        </w:rPr>
        <w:t>Катаранова</w:t>
      </w:r>
      <w:proofErr w:type="spellEnd"/>
      <w:r w:rsidRPr="0071138E">
        <w:rPr>
          <w:rFonts w:ascii="Times New Roman" w:hAnsi="Times New Roman" w:cs="Times New Roman"/>
          <w:bCs/>
          <w:sz w:val="24"/>
          <w:szCs w:val="24"/>
        </w:rPr>
        <w:t xml:space="preserve"> Анна Олеговна, </w:t>
      </w:r>
      <w:r w:rsidRPr="0071138E">
        <w:rPr>
          <w:rFonts w:ascii="Times New Roman" w:hAnsi="Times New Roman" w:cs="Times New Roman"/>
          <w:sz w:val="24"/>
          <w:szCs w:val="24"/>
        </w:rPr>
        <w:t>Тамбовская область, с. Бондари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Кивелёв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Тимофей Евгеньевич, Вологодская область, г. Кириллов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Князева Дарья Алексеевна, Тульская область, г. Богородицк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Косых Александр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Брониславович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г. Севастополь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Литовцева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Дарья Александровна, Ставропольский край, г. Георгиевск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Люц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Павел Григорьевич, Свердловская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Балтым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Маркович Виктория Александровна, Иркутская область, г. Иркутск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Новиков Артём Максимович, Тамбовская область, г. Моршанск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Полина Алексеевна, Воронежская область, г. Бутурлиновка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Первухина Татьяна Антоновна, Челябинская область, г. Магнитогорск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Петров Ярослав Вадимович, Тверская область, д. Вознесенье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Пронина Екатерина Юрьевна, Московская область, п. Коренево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Прытков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 Викторович, г. Санкт-Петербург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Рахимбаева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Максимовна, Ставропольский край, г. Пятигорск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Ромашков Тимур Ярославович, Хабаровский край, г. Хабаровск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Сидоровская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Ксения Витальевна, Архангельская область, г. Северодвинск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Солодухов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Яков Антонович, г. Москва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Соляник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Алла Данииловна, Московская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Домодедово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Сорокина Мария Александровна, Воронежская область, г. Бутурлиновка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Сушков Константин Сергеевич, Нижегородская область, г. Сергач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Сырникова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Анисия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Максимовна, Кемеровская область, г. Новокузнецк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Тарураев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Глеб Константинович, Тамбовская область, г. Котовск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Терентьев Назар Андреевич, Республика Коми, г. Усинск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Тулохонова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Арюна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Андреевна, Республика Бурятия, г. Улан-Удэ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Тычинин Виктор Александрович, Самарская область, г. Самара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Черкасова Алиса Леонидовна, Ставропольский край, ст. Подгорная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Чрагян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Унанович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Тульская область, г. Щекино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Чувашова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Надежда Ивановна, Сахалинская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Соловьевка</w:t>
      </w:r>
      <w:proofErr w:type="spellEnd"/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Чуйко Анастасия Ивановна, г. Севастополь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Анастасия Андреевна, Республика Карелия, г. Петрозаводск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Яценко Богдан Артемович, Воронежская область, г. Воронеж</w:t>
      </w:r>
    </w:p>
    <w:p w:rsidR="00F35EDF" w:rsidRPr="0071138E" w:rsidRDefault="00F35EDF" w:rsidP="00F35ED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Яшунина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Анна Григорьевна, Тульская область, г. Алексин</w:t>
      </w:r>
    </w:p>
    <w:p w:rsidR="00F35EDF" w:rsidRDefault="00F35EDF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986" w:rsidRDefault="009B1986" w:rsidP="009B1986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4D0A">
        <w:rPr>
          <w:rFonts w:ascii="Times New Roman" w:hAnsi="Times New Roman" w:cs="Times New Roman"/>
          <w:b/>
          <w:sz w:val="32"/>
          <w:szCs w:val="32"/>
          <w:u w:val="single"/>
        </w:rPr>
        <w:t>Выразительное чтение наизусть произведений русских и советских классиков.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84D0A">
        <w:rPr>
          <w:rFonts w:ascii="Times New Roman" w:hAnsi="Times New Roman" w:cs="Times New Roman"/>
          <w:b/>
          <w:sz w:val="32"/>
          <w:szCs w:val="32"/>
          <w:u w:val="single"/>
        </w:rPr>
        <w:t>10-18 лет</w:t>
      </w:r>
    </w:p>
    <w:p w:rsidR="009B1986" w:rsidRPr="00784D0A" w:rsidRDefault="009B1986" w:rsidP="009B1986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Аглиуллина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Алина Артуровна, Республика Башкортостан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Акаева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Айида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Республика Дагестан, п. Верхнее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Казанище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Акбаев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Джашауевич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Ставропольский край, г. Кисловодск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Андреечкина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Елизавета Викторовна, Рязанская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Гусь Железный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Асфандиярова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Анна Маратовна, Оренбургская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Саракташ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Баженова Нелли Евгеньевна, Хабаровский край,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Ванино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Бережная Ольга Александровна, г. Москва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Бильданов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Демьян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Ильнурович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Самарская область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Брылев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Игорь Александрович, Новгородская область, г. Старая Русса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Бурцева Лилия Евгеньевна, Белгородская область, г. Белгород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Бутова Елизавета Владимировна, Белгородская область, п. Ровеньки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Валивахина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Яна Александровна, Курская область, г. Курск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Вдовина Алиса Максимовна, г. Санкт-Петербург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Верещагина Полина Дмитриевна, Вологодская область, г. Вологда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Володина Алена Сергеевна, Смоленская область, г. Ярцево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Гаврилов Дмитрий Андреевич, Республика Башкортостан, г. Уфа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Гагара Анна Николаевна, Донецкая Народная Республика, г. Донецк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Гетте Валерия Романовна, Омская область, г. Омск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Голубева Валерия Романовна, Красноярский край,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Селиваниха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Горданов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Сергей Иванович, Амурская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Архара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Гориздра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Сергеевна, Курская область, г. Курск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Дадян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Антон Эдуардович, Ставропольский край, г. Георгиевск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Дмитриева Анастасия Дмитриевна, Ярославская область, г. Ярославль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Досяк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Кристина Александровна, г. Севастополь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Ерофеенко Максим Анатольевич, Республика Татарстан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Ефимова Кристина Евгеньевна, Пермский край,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Бымок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Жилин Роман Евгеньевич, г. Санкт-Петербург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Арина Владимировна, Волгоградская область, г. Волгоград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Захаров Илья Александрович, Тамбовская область, д. Красненькая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138E">
        <w:rPr>
          <w:rFonts w:ascii="Times New Roman" w:hAnsi="Times New Roman" w:cs="Times New Roman"/>
          <w:sz w:val="24"/>
          <w:szCs w:val="24"/>
        </w:rPr>
        <w:t>Звягин Георгий Алексеевич, Московская область, г. Щелково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Иванова Ксения Егоровна, Кемеровская область, г. Топки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Иконникова Альбина Романовна, Саратовская область, г. Пугачев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Ирматов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Павел Тимурович, Республика Бурятия, г. Улан-Удэ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Исаев Дмитрий Николаевич, Алтайский край, г. Бийск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Истратова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Игоревна, Республика Крым,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Приморский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Колдузов Арсений Михайлович, Саратовская область, г. Пугачев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Колесникова Карина Дмитриевна, Воронежская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Песковатка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Колесникова Надежда Михайловна, Пензенская область, с. Вирга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Комбаков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Мирон Андреевич, Самарская область, г. Самара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Коркмаз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Джем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Хилмиевич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Воронежская область, г. Борисоглебск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Красовский Николай Николаевич, Свердловская область, г. Верхняя Пышма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Кузнецова Дарья Алексеевна, г. Санкт-Петербург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Куликова Варвара Алексеевна, Республика Башкортостан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Кулушева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Анжелика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Чынтемировна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Курганская область, г. Курган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Куренкова Алена Александровна, Волгоградская область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Курилова Елена Александровна, Саратовская область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Курицына Юлия Игоревна, Ростовская область, г. Волгодонск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Лобачева Екатерина Ильинична, Приморский край,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Барано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-Оренбургское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Лушова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Антоновна, Курская область, г. Курчатов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Мазурина Ева Евгеньевна, Белгородская область, г. Белгород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lastRenderedPageBreak/>
        <w:t>Май Семён Иванович, Иркутская область, г. Зима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Малафеев Иван Евгеньевич, Республика Коми, г. Сыктывкар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Малёнкин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 Сергеевич, Республика Крым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Малышкин Алексей Максимович, г. Москва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Малышкин Сергей Максимович, г. Москва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Мартынова Милана Александровна, Смоленская область, п. Шумячи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Маякова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Дарья Вячеславовна, Нижегородская область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Меркулова Дарья Сергеевна, Ставропольский край, ст.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Барсуковская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Ниценко Евгения Максимовна,</w:t>
      </w:r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Донецкая Народная Республика, г. Донецк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Огородникова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Максимовна, ХМАО – Югра, г. Нижневартовск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Панова Татьяна Дмитриевна, Самарская область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Пасленова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Елизавета Максимовна, Краснодарский край, г. Усть-Лабинск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Петров Матвей Вадимович, Тверская область, д. Вознесенье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Пискун Наталья Андреевна, Республика Крым, г. Симферополь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Плаксина Анна Сергеевна, Архангельская область, г. Коряжма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Пленова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Елизавета Сергеевна, Хабаровский край, г. Хабаровск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Потапова Анна Валерьевна, Московская область, г. Люберцы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Распутина Маргарита Андреевна, Республика Карелия, г. Петрозаводск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Русова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Анастасия Романовна, Республика Коми,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Воргашор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Сагитов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Святослав Эдуардович, г. Севастополь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Салтанова Алина Романовна, Брянская область, г. Брянск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Сбруева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Юлия Сергеевна, Челябинская область, г. Троицк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Тульская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Новогуровский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Скороходова Ляля Алексеевна, Сахалинская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Крабозаводское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138E">
        <w:rPr>
          <w:rFonts w:ascii="Times New Roman" w:hAnsi="Times New Roman" w:cs="Times New Roman"/>
          <w:sz w:val="24"/>
          <w:szCs w:val="24"/>
        </w:rPr>
        <w:t>Соляная Мария Александровна, Воронежская область, г. Калач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Соскиева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Анисия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Борисовна, Республика Северная Осетия – Алания, г. Владикавказ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Сото-Суарес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Рафаэльевна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Тамбовская область, г. Котовск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Станкевич Виктория Степановна, Московская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Волочаново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Степченкова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Диана Александровна, Смоленская область, г. Смоленск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Столбов Кирилл Геннадьевич, Волгоградская область, ст. Преображенская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Сухаревская София Владимировна, Донецкая Народная Республика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138E">
        <w:rPr>
          <w:rFonts w:ascii="Times New Roman" w:hAnsi="Times New Roman" w:cs="Times New Roman"/>
          <w:sz w:val="24"/>
          <w:szCs w:val="24"/>
        </w:rPr>
        <w:t>Табаков Михаил Владиславович, Тульская область, г. Новомосковск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Тартыжова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Олеся Ивановна, Нижегородская область, г. Павлово 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Трепузов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Вячеслав Павлович, Новосибирская область, с. Раисино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Углова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Александра Владимировна, Нижегородская область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Феденко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Аполлинария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Юрьевна, ЯНАО, г. Надым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Федоров Александр Константинович, Чувашская Республика, г. Чебоксары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Феофанова Виолетта Александровна, Свердловская область, г. Верхняя Пышма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Хрикули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Торнике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Муразиевич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Хакасия, г. Абакан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Чеботарь Дарья Андреевна, г. Тирасполь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Чупрова Василиса Андреевна, Республика Коми, г. Сыктывкар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Шишов Матвей Иванович, Республика Мордовия,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Чамзинка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Шпенглер Владимир Николаевич, г. Севастополь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Штанько Валерия Вячеславовна, Хабаровский край, г. Хабаровск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Штобер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Роман Дмитриевич, Свердловская область, п. Чапаева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Щербина Владимир Валерьевич, Тульская область, г. Тула</w:t>
      </w:r>
    </w:p>
    <w:p w:rsidR="009B1986" w:rsidRPr="0071138E" w:rsidRDefault="009B1986" w:rsidP="009B198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Яковцева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Сергеевна, Тамбовская область, с. Бондари</w:t>
      </w:r>
    </w:p>
    <w:p w:rsidR="00F35EDF" w:rsidRDefault="00F35EDF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986" w:rsidRPr="00112F88" w:rsidRDefault="009B1986" w:rsidP="009B1986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12F8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Выразительное чтение наизусть произведений русских и советских классиков.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12F88">
        <w:rPr>
          <w:rFonts w:ascii="Times New Roman" w:hAnsi="Times New Roman" w:cs="Times New Roman"/>
          <w:b/>
          <w:sz w:val="32"/>
          <w:szCs w:val="32"/>
          <w:u w:val="single"/>
        </w:rPr>
        <w:t>19+ лет</w:t>
      </w:r>
    </w:p>
    <w:p w:rsidR="009B1986" w:rsidRDefault="009B1986" w:rsidP="009B19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Азизова Людмила Владимировна, Самарская область, г. Новокуйбышевск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Алтухова Анна Михайловна, Смоленская область, г. Смоленск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Архангельская Ирина Вячеславовна, Московская область, п. Родники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Афанасьев Николай Владимирович, Курганская область, с. Звериноголовское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Афримович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Илья Геннадьевич, Самарская область, г. Самара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Бережняк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Елена Сергеевна, Ставропольский край, ст.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Барсуковская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Борисова Татьяна Ивановна, Московская область,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Озеры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Волков Николай Александрович, Хабаровский край, г. Хабаровск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Ганеева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Саитгалиевна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Татарстан, г. Нижнекамск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Гапоненко Полина Юрьевна, Нижегородская область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Гафарова Ирина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Зуфаровна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Башкортостан, г. Уфа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Голобокова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Любовь Ивановна, Красноярский край, г. Зеленогорск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Данилова Галина Борисовна, Удмуртская Республика,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Бачкеево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Ездина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Васильевна, ЯНАО, г. Муравленко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Елашри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Махмуд Ахмед, Республика Башкортостан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Иванова Галина Васильевна, Белгородская область, п. Борисовка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Каунецкис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Альбина Андреевна, Брянская область, г. Сельцо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Кладиева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Владимировна, Нижегородская область, г. Нижний Новгород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Крюкова Вера Петровна, Белгородская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Камызино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Кузнецова Наталья Владимировна, Кемеровская область, г. Ленинск-Кузнецкий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Кулешова Ирина Петровна, Иркутская область, г. Тулун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Курноскина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Ольга Юрьевна, ХМАО – Югра, г. Нижневартовск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Кутузова Наталья Валерьевна, Самарская область, г. Сызрань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Латышев Егор Сергеевич, Пермский край, г. Пермь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Лимина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Октябрьевна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Тульская область, г. Узловая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Лошкарева Ирина Евгеньевна, Ростовская область, г. Таганрог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Лукьянов Иван Сергеевич, г. Москва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Напримерова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Светлана Георгиевна, Белгородская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Уколово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Педосенко Яна Сергеевна, Краснодарский край, г. Анапа 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Анастасия Игоревна, Свердловская область, п. Красный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Ромашкина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Полина Андреевна, Республика Коми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Рыкунов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Валерий Алексеевич, Тамбовская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Токаревка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Савельева Анастасия Михайловна, Тульская область, г. Алексин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Сучёк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Елена Геннадьевна, Московская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Волочаново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Роман Александрович, Нижегородская область, г. Нижний Новгород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Чукарева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Петровна, Тульская область, г. Алексин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Шутова Екатерина Александровна, г Санкт-Петербург</w:t>
      </w:r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Юмуев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Саян Васильевич, Республика Бурятия, с. Новый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Заган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Яцук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Андрей Андреевич, Воронежская область, с. Нижний Карачан</w:t>
      </w:r>
    </w:p>
    <w:p w:rsidR="009B1986" w:rsidRDefault="009B1986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986" w:rsidRPr="00602DCE" w:rsidRDefault="009B1986" w:rsidP="009B1986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2DCE">
        <w:rPr>
          <w:rFonts w:ascii="Times New Roman" w:hAnsi="Times New Roman" w:cs="Times New Roman"/>
          <w:b/>
          <w:sz w:val="32"/>
          <w:szCs w:val="32"/>
          <w:u w:val="single"/>
        </w:rPr>
        <w:t>Творческая постановка по мотивам произведений русской и советской классики в исполнении коллектива</w:t>
      </w:r>
    </w:p>
    <w:p w:rsidR="009B1986" w:rsidRDefault="009B1986" w:rsidP="009B19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Абишева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Арина,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Пайзулаев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руководитель Маликова Елена Ивановна, Театральная студия «Встреча», МБУ ДО ДШИ № 8 «Радуга», Самарская область, г. Самара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2. Андреева Тамара Ивановна, Андреева Екатерина, Ростовская область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3. Башлыков Максим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Хозяинова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Алгаева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Кира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Хозяинов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Платон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Жижев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Захар, подготовительная группа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Ӧшкамӧшка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», руководители: Семяшкина Анна Александровна, Рукина Елена Валерьевна, Республика Коми,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-Лыжа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Бурухин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Александр, Титов Семён,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Варвара, Магомедова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Эмина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Синельников Павел, руководители: Боровикова Ирина Николаевна, Артеменко Ирина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Генадьевна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Синельникова Анастасия Владимировна, Ставропольский край, г. Георгиевск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5. Вокальный ансамбль «Звёздный дождь», руководитель Филиппова Марина Александровна, СПб ГБ ПОУ «Колледж «Звёздный»», г. Санкт-Петербург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6. Группа № 13 «Затейники», МКДОУ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Куртамышский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детский сад № 9», музыкальный руководитель Казакевич Анна Ивановна, воспитатель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Тельминова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Васильевна, Курганская область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7. Группа «Непоседы», воспитатель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Бродникова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Марина Анатольевна, учитель-логопед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Гаськова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Маргарита Николаевна, педагог-психолог Зеленкова Елена Владимировна, Новосибирская область, г. Новосибирск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8. Дубинина Татьяна Ивановна, Назарова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Мохкалон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Иркутская область, г. Иркутск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9. Дьяконов Игорь, Мирзоева</w:t>
      </w:r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Ольга, Кемеровская область, г. Прокопьевск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10. Ерёмина Вероника, Беседина София, Федоренко Михаил,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Чигирева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Мария, Коваленко Валерия, Черепанова Екатерина, Хабаровский край, г. Хабаровск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11. Ермолаева Диана, Санникова Вероника, Юсупова Полина,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руковод</w:t>
      </w:r>
      <w:proofErr w:type="spellEnd"/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Зяблов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Егор,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Петерс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Варвара,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Милана, Токарев Кирилл,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Чичканова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Юлия,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Луцков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Ярослав,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Хрустова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Василиса, руководитель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Елена Сергеевна, Группа «Театралы», МБУ ДО «Котовская детская школа искусств», Тамбовская область, г. Котовск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итель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: Горшкова Наталия Алексеевна, Нижегородская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Дальнее Константиново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13. Иванова Владислава,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Скуридина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Виктория, Афанасьева</w:t>
      </w:r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Дарья, МБОУ «Ялтинская средняя школа №12», Республика Крым, г. Ялта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14. Клуб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Креативчики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», Филиал № 19 Пролетарской библиотеки МКУК «Централизованная библиотечная система», Ставропольский край,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Ростовановское</w:t>
      </w:r>
      <w:proofErr w:type="spellEnd"/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15. Коллектив учеников МАОУ «Физико-математический лицей №93» ГО, Республика Башкортостан, г. Уфа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16. Котов Андрей, Горяшко Полина, Каплина Евгения, Ткаченко Алиса, рук.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Гудина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Е.Г., Белгородская область, г. Белгород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Курякова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Юлия Александровна,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Курякова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Елена Александровна,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Курякова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Владимировна, Красноярский край, г. Зеленогорск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18. Ларионова Елена Николаевна,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Свинцова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Людмила Юрьевна, педагоги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Ирбитского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МО Свердловской области, Свердловская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Кирга</w:t>
      </w:r>
      <w:proofErr w:type="spellEnd"/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19. Леонова Серафима, Ноздрин Саша, Литвинов Саша, Литвинов Артём,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Анненко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Данил, Свешников Артём, Богданов Миша, Коллектив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Домисолька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», Воронежская область, г. Острогожск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20. Литвин Анна Алексеевна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Стихина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Анастасия Павловна Хасанова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Фаритовна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Зверковская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Анна Юрьевна, ЯНАО, г. Ноябрьск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21. Медведев Ярослав, Изотова Полина,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Коткова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Варвара, Олейников Арсений, педагоги: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Успанова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Юлиана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Амангельдовна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Асия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Сайдуллаевна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МДОУ «ЦРР – Детский сад № 6», Челябинская область, г. Магнитогорск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22. Метелкина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Эвилина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Павловна, Метелкин Владимир Павлович, Метелкина Ольга Викторовна, г. Севастополь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lastRenderedPageBreak/>
        <w:t>23. Назаров Дмитрий, Федотова Ольга, Краева Елена, Виноградова Ирина, Матвеева Екатерина, Театр книги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ПроЧтение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» центральной библиотеки им. Ю. Гагарина, Чувашская Республика, г. Новочебоксарск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24. Народная театральная студия «Нежный возраст», руководитель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Чукунова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Викторовна,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Подгорненский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сельский Дом культуры МБУК централизованной клубной системы Георгиевского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., Ставропольский край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25. Никифорова Белла,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Мамотенко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Михаил, Рыбак Анастасия, Леонтьева Таисия, Сахалинская область, с. Быков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26. Образцовая детская театральная студия «Кульминация», МБУ ДО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», руководитель Салтыкова Фаина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Абдрахмановна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Московская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Балашиха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27. Образцовый ансамбль эстрадной песни «Оранжевое лето», Самарская область, г. Сызрань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28. Образцовый детский коллектив театральная студия «Овация», МАОУ ДО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«Звёздный»», Пермский край, г. Соликамск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29. Образцовый коллектив Детский музыкальный театр «Синяя птица» (старшая группа), Тульская область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30. Образцовый художественный коллектив театральная мастерская «Новые ворота», руководитель Зиновьева Полина Юрьевна, Краснодарский край, станица Старокорсунская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31. Сидоренко Лидия Яновна,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Буяло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Юлия Юрьевна, Сидоренко Валерий,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Шеметов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Илья,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Уоркман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София, Луценко Дмитрий, Рогожников В., Хабаровский край, г. Хабаровск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32. Смирнов Андрей, Фархутдинов</w:t>
      </w:r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 xml:space="preserve">Савелий,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Шевель</w:t>
      </w:r>
      <w:proofErr w:type="spellEnd"/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 xml:space="preserve">Мария,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Гураба</w:t>
      </w:r>
      <w:proofErr w:type="spellEnd"/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 xml:space="preserve">Эмили, Шериф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Хидая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Эльшейх</w:t>
      </w:r>
      <w:proofErr w:type="spellEnd"/>
      <w:r w:rsidRPr="0071138E"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Лэйла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Мустафина</w:t>
      </w:r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 xml:space="preserve">Алиса, руководитель: Маркова Екатерина Константиновна, Египет,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Хургада</w:t>
      </w:r>
      <w:proofErr w:type="spellEnd"/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33. Старшая группа «Фантазёры», МАДОУ Детский сад № 1, педагог Царёва Юлия Александровна, Хабаровский край, г. Хабаровск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34. Сутягин Захар, Мохова Вероника, Карачева Варвара,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Полина,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Гайнутдинов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Алмаз,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Корсуков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Савелий, Удмуртская Республика, г. Ижевск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35. Творческий коллектив «ТОМ», ОГАПОУ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Старооскольский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техникум технологий и дизайна», Белгородская область, г. Старый Оскол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36. Творческий коллектив «Наследники», МБОУ Воскресенская СОШ, Тульская область, с. Воскресенское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37. Творческое объединение «Былина», МУДО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Удельнинский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центр внешкольной работы, Московская область, п. Удельная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38. Театральная студия «Кораблик детства» МАОУ «Школа №22», художественный руководитель/режиссёр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Чиркунова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Светлана Анатольевна, Нижегородская область, г. Нижний Новгород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39. Театральная студия «Лицедеи», руководитель Корнилова Елена Владимировна, Нижегородская область, г. Нижний Новгород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40. Театральная студия «Мистерия», МБУ «Культурно-досуговый центр г. Алексина», руководитель Акимова Светлана Сергеевна, Тульская область, г. Алексин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41. Театральная студия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Расуловцы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», МБОУ «СОШ 50», Республика Дагестан, г. Махачкала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42. Театральная студия «Филиппок», педагог Апалькова Ольга Владимировна, Курская область, г. Курск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43. Театральный коллектив «Новое поколение», руководитель: Рудина Марина Владимировна, МБОУ Школа № 16, Самарская область, г. Самара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Тукбаева</w:t>
      </w:r>
      <w:proofErr w:type="spellEnd"/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 xml:space="preserve">Зарина,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Михалёва</w:t>
      </w:r>
      <w:proofErr w:type="spellEnd"/>
      <w:r w:rsidRPr="0071138E">
        <w:t xml:space="preserve"> </w:t>
      </w:r>
      <w:r w:rsidRPr="0071138E">
        <w:rPr>
          <w:rFonts w:ascii="Times New Roman" w:hAnsi="Times New Roman" w:cs="Times New Roman"/>
          <w:sz w:val="24"/>
          <w:szCs w:val="24"/>
        </w:rPr>
        <w:t>Анастасия, театр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Антрэ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», г. Москва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lastRenderedPageBreak/>
        <w:t>45. Учащиеся МБОУ «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Подсосновская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СОШ», руководитель педагог-библиотекарь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Гардт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Ольга Андреевна, Алтайский край,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Подсосново</w:t>
      </w:r>
      <w:proofErr w:type="spellEnd"/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46. Федотова Светлана Витальевна,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Ташманова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Евгения Павловна, Бойко Вадим Николаевич,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Светлана Васильевна, Шевцова Наталья Васильевна, МАУК ЦКР «Горняк», Белгородская область, г. Старый Оскол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Чубакин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Святослав,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Чубакина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Полина, Лосев Мотя,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Альвинова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Аня,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Маша,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Собранина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Ульяна,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Вика, Московская область, г. Видное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Шимова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  <w:r w:rsidRPr="0071138E">
        <w:t xml:space="preserve">, </w:t>
      </w:r>
      <w:r w:rsidRPr="0071138E">
        <w:rPr>
          <w:rFonts w:ascii="Times New Roman" w:hAnsi="Times New Roman" w:cs="Times New Roman"/>
          <w:sz w:val="24"/>
          <w:szCs w:val="24"/>
        </w:rPr>
        <w:t>Романцов Сергей Иванович, Каменев Владимир Николаевич, Театральный кружок «Зазеркалье», Костинский СДК, Омская область</w:t>
      </w:r>
    </w:p>
    <w:p w:rsidR="009B1986" w:rsidRPr="0071138E" w:rsidRDefault="009B1986" w:rsidP="009B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Шичкин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Григорий Артемович</w:t>
      </w:r>
      <w:r w:rsidRPr="0071138E">
        <w:t xml:space="preserve">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Шичкина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Ирина Владимировна, Республика Бурятия, г. Улан-Удэ</w:t>
      </w:r>
    </w:p>
    <w:p w:rsidR="009B1986" w:rsidRDefault="009B1986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986" w:rsidRPr="0084030E" w:rsidRDefault="009B1986" w:rsidP="009B19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030E">
        <w:rPr>
          <w:rFonts w:ascii="Times New Roman" w:hAnsi="Times New Roman" w:cs="Times New Roman"/>
          <w:b/>
          <w:sz w:val="32"/>
          <w:szCs w:val="32"/>
          <w:u w:val="single"/>
        </w:rPr>
        <w:t>Стихи собственно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го сочинения, посвященные темам </w:t>
      </w:r>
      <w:r w:rsidRPr="0084030E">
        <w:rPr>
          <w:rFonts w:ascii="Times New Roman" w:hAnsi="Times New Roman" w:cs="Times New Roman"/>
          <w:b/>
          <w:sz w:val="32"/>
          <w:szCs w:val="32"/>
          <w:u w:val="single"/>
        </w:rPr>
        <w:t>Родины, героизма, в том числе о героях нашего времени, участвующих в специальной военной операции по денацификации и демилитаризации Украины</w:t>
      </w:r>
    </w:p>
    <w:p w:rsidR="009B1986" w:rsidRDefault="009B1986" w:rsidP="009B19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Алимурадова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Амалия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Мизамиевна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Дагестан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Алтушкина Татьяна Сергеевна, Республика Мордовия, п. Совхоз «Коммунар»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Андреева Ирина Владимировна, Свердловская область, г. Серов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Антонова Татьяна Анатольевна, Смоленская область, г. Смоленск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Арсеньтьева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Виктория Вадимовна, Архангельская область, г. Архангельск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Артёмова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Викторовна, Курская область, п. Медвенка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Артюхова Ирина Владимировна, Кемеровская область,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Юргинский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Асеев Артём Алексеевич, Краснодарский край, г. Краснодар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Бабинцева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Анна Александровна, Ростовская область, г. Каменск-Шахтинский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Бардина Марина Мирослава Борисовна, г. Севастополь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Михаил Вадимович, Новосибирская область, г. Новосибирск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Безбородых Виталий Петрович, Белгородская область, д.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Хлевище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Белый Константин Владимирович, г. Москва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Богданова Вероника Владимировн, ЯНАО,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Лабытнанги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Брагина Екатерина Викторовна, Новгородская область, д. Борки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Булатов Амир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Ирекович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Башкортостан, г. Уфа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Бурашникова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Светлана Юрьевна, Республика Удмуртская, г. Сарапул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Вавилкин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 Сергеевич, Приморский край, п. Раздольное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Варкутп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Виталий Витальевич, г. Севастополь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Васькина Юлия Викторовна, г. Москва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Вахтин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Михаил Александрович, Воронежская область, г. Воронеж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Вдовенко Алеся Владиславовна, Воронежская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Таловая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Кирги_ZOV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Красноярский край, г. Красноярск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Вилейчик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Денис Владимирович, Тульская область, г. Донской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Воробьёва Софья Александровна, Курская область, г. Курск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Гаврикова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Николаевна, Республика Башкортостан, г. Уфа 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Глухенько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Евгений Сергеевич, Алтайский край, с. Калмыцкие Мысы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Горшков Александр Григорьевич, Ярославская область, п. Тихменево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Дейч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Светлана Валерьевна, Владимирская область, г. Вязники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Думцева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Марина Валентиновна, Волгоградская область, х.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Криушинский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Дюкова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(Матевосян) Виктория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Араратовна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Самарская область, г. Самара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Егина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Руслана Евгеньевна, ХМАО – Югра,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Аган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Ефременко Яна Александровна, Донецкая Народная Республика, г. Донецк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Ефремов Александр Алексеевич, Пермский край, г. Березники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Жалнина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Наталья Викторовна, Волгоградская область, ст. Островская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Жигало Ольга Михайловна, Пермский край, г. Лысьва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Иванова Ася Львовна, Рязанская область, г. Рязань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Иванькова Ольга Юрьевна, Хабаровский край,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Хор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Ившуков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 Андреевич, г. Санкт-Петербург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Ильина Алиса Ивановна, г. Санкт-Петербург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Ильиных Евгений Геннадьевич, Томская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Богатыревка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Кадашников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Степан Андреевич, Ленинградская область,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Кадникова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Геннадьевна, Астраханская область, г. Астрахань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Канабеева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Арбаковна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Самарская область, г. Сызрань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Карелина Елена Викторовна, г. Санкт-Петербург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Каришина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Дарья Михайловна, Нижегородская область, г. Нижний Новгород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Карпова Капитолина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Цыреновна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Бурятия, г. Кяхта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Карякина Наталья Владимировна, Республика Коми, г. Сосногорск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Качаев Даниил Романович, Калужская область, г. Калуга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Каширцева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Елена Борисовна, Тамбовская область, д. Ивановка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Клименко Мария Сергеевна, Челябинская область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Кобзаренко Андрей Иванович, Ульяновская область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Ковалева Ангелина Алексеевна, Луганская Народная Республика,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Молодогвардейск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Коваленко Владимир Фёдорович, Московская область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Ковригина Ангелина Александровна, Оренбургская область, г. Оренбург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Коломиец Анна Игоревна, Ростовская область, г. Аксай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Комарова Юлия Владимировна, Вологодская область,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Харовск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Мария Евгеньевна, г. Москва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Коновалов Кирилл Денисович, Курганская область, г.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Катайск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Корнева Татьяна Владимировна, Кемеровская область, г. Кемерово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Кувяткина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Арина Сергеевна, Пензенская область, г. Пенза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Кузнецова Варвара Сергеевна, Нижегородская область, г. Семёнов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Кузьмина Дарья Алексеевна, Московская область, г. Павловский Посад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Купрашвили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Георгий Андреевич, Республика Крым, г. Евпатория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Лебедева Виктория Сергеевна, Тверская область, п. Пено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Липин Вячеслав Иванович, Иркутская область, г. Иркутск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Литвинова Светлана Станиславовна, Республика Крым, г. Феодосия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Лысак Николай Алексеевич, Еврейский Автономный округ,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Валдгейм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Лысенко Леонид Максимович, Хабаровский край, г. Хабаровск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Любезнова Татьяна Анатольевна, Нижегородская область, г. Перевоз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Магомедова Саида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Ахмедпашаевна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, Республика Дагестан, с. Нижний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Убекимахи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Макаров Марк Павлович, Свердловская область, г. Дегтярск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Макарова Клара Александровна, Республика Карелия, г. Петрозаводск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Манёнок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Николай Петрович, Ленинградская область, г. Волхов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Мелихова Наталья Викторовна, Белгородская область, г. Строитель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Злата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Рамилевна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Республика Татарстан, г. Набережные Челны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Мишина Татьяна Анатольевна, Московская область, п. Удельная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Сергей Борисович, Сахалинская область, г. Южно-Сахалинск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Мосякина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Кедрова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) Галина Николаевна, Рязанская область, с. Вышгород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Набокин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Максим Борисович, Омская область, г. Омск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Непутилов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Петр Алексеевич, Омская область, г. Омск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Осмехина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Алена Владимировна, Пермский край, г. Пермь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Элина Денисовна, Смоленская область, г. Смоленск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Ощепкова Валентина Николаевна, Чувашская Республика, г. Чебоксары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Павленко Сергей Владимирович, Кемеровская область, г. Юрга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Панфилов Вадим Петрович, Сахалинская область, г. Холмск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Петрачкова Ольга Олеговна, Иркутская область, п. Железнодорожный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Петров Ярослав Вадимович, Тверская область, д. Вознесенье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Петрова Наиля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Наильевна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Чувашская Республика, г. Чебоксары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Пивоварова Анна Викторовна, Краснодарский край, г. Краснодар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Прутков Владимир Геннадьевич, Амурская область, г. Белогорск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Пулина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Людмила Михайловна, Сахалинская область, г. Холмск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Пшеничная Ирина Вячеславовна, Ставропольский край, г. Михайловск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Ретюнский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Владимир Алексеевич, Республика Бурятия, г. Улан-Удэ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Роль Марианна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Лейзеровна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, Ленинградская область, г. Волхов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Сагадуллаева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Руслановна, Республика Дагестан, г. Нижний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Дженгутай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Сазонова Ирина Александровна, Омская область, г. Омск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Саливанов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Евгений Валентинович, Чувашская Республика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Самарин Алексей Алексеевич, Орловская область, п. Ясная Поляна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Свиридов Илья Михайлович, Тамбовская область, г. Тамбов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Семенова Евгения Олеговна, Республика Башкортостан, с. Бакалы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Сергеев Вадим Александрович, Самарская область, г. Самара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Серегин Иван Сергеевич, Рязанская область, с. Грязное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Юлия Валерьевна, Белгородская область, г. Губкин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Скокова Александра Андреевна, Республика Хакасия,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Усть-Бюр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Скосырская Александра Геннадьевна, Республика Бурятия, г. Улан-Удэ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Смирнов Александр Владимирович, Тверская область,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>. Редкино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Сошин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Сергей Михайлович, Краснодарский край, г. Сочи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Стародубцева Екатерина Игоревна, Хабаровский край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Степанов Виктор Сергеевич, Камчатский край, г. Петропавловск-Камчатский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Стихина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Татьяна Александровна, Свердловская область, г. Новоуральск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Страхова Татьяна Ивановна, Курская область, г. Курск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Ступницкий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Арсений Константинович, Тюменская область, г. Тюмень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Сысоева Юлия Александровна, Волгоградская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Костарево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Титова Ульяна Валерьевна, Тульская область, г. Богородицк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Ткаченко Ольга Владимировна, Калининградская область, г. Балтийск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Углёв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Вениамин Александрович, Ростовская область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Урсу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Владимир Викторович, Тульская область, д. Моховое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Хлыстова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Александра Дмитриевна, Псковская область, м. Владимирский Лагерь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Черкашин Гаврил Александрович, Ставропольский край, п. Рыздвяный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Черненко Татьяна Юрьевна, Ставропольский край, с. Благодатное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>Чернышева Татьяна Викторовна, Брянская область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Чиктаева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Любовь Михайловна, Саратовская область, г. Пугачев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Чистяков Андрей Михайлович, Воронежская область, с.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Тхоревка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Шаврина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Екатерина Сергеевна, Липецкая область, г. Грязи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Шарапов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Валерьевич, Сербия, г. Нови Сад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lastRenderedPageBreak/>
        <w:t>Шестернёва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Александра Михайловна, г. Севастополь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 xml:space="preserve">Шинкарев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Бронислав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Игоревич, Кабардино-Балкарская Республика, ст.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Котляревская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Шкедя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Кристина Андреевна, Республика Крым, г. Симферополь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Шодонова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Надежда Васильевна, Иркутская область, п. </w:t>
      </w:r>
      <w:proofErr w:type="spellStart"/>
      <w:r w:rsidRPr="0071138E">
        <w:rPr>
          <w:rFonts w:ascii="Times New Roman" w:hAnsi="Times New Roman" w:cs="Times New Roman"/>
          <w:sz w:val="24"/>
          <w:szCs w:val="24"/>
        </w:rPr>
        <w:t>Новонукутский</w:t>
      </w:r>
      <w:proofErr w:type="spellEnd"/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138E">
        <w:rPr>
          <w:rFonts w:ascii="Times New Roman" w:hAnsi="Times New Roman" w:cs="Times New Roman"/>
          <w:sz w:val="24"/>
          <w:szCs w:val="24"/>
        </w:rPr>
        <w:t>Язенькин</w:t>
      </w:r>
      <w:proofErr w:type="spellEnd"/>
      <w:r w:rsidRPr="0071138E">
        <w:rPr>
          <w:rFonts w:ascii="Times New Roman" w:hAnsi="Times New Roman" w:cs="Times New Roman"/>
          <w:sz w:val="24"/>
          <w:szCs w:val="24"/>
        </w:rPr>
        <w:t xml:space="preserve"> Геннадий Васильевич, Смоленская область, г. Демидов</w:t>
      </w:r>
    </w:p>
    <w:p w:rsidR="009B1986" w:rsidRPr="0071138E" w:rsidRDefault="009B1986" w:rsidP="009B1986">
      <w:pPr>
        <w:pStyle w:val="a3"/>
        <w:numPr>
          <w:ilvl w:val="0"/>
          <w:numId w:val="17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71138E">
        <w:rPr>
          <w:rFonts w:ascii="Times New Roman" w:hAnsi="Times New Roman" w:cs="Times New Roman"/>
          <w:sz w:val="24"/>
          <w:szCs w:val="24"/>
        </w:rPr>
        <w:t>Ярцева Мария Александровна, Тамбовская область, г. Котовск</w:t>
      </w:r>
    </w:p>
    <w:p w:rsidR="009B1986" w:rsidRPr="00F35EDF" w:rsidRDefault="009B1986" w:rsidP="00F35E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B1986" w:rsidRPr="00F35EDF" w:rsidSect="003F62C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DEB"/>
    <w:multiLevelType w:val="hybridMultilevel"/>
    <w:tmpl w:val="B1F47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046"/>
    <w:multiLevelType w:val="hybridMultilevel"/>
    <w:tmpl w:val="D22455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84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7127B1"/>
    <w:multiLevelType w:val="hybridMultilevel"/>
    <w:tmpl w:val="D38E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7873"/>
    <w:multiLevelType w:val="hybridMultilevel"/>
    <w:tmpl w:val="5F5E2F3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E304BF16">
      <w:numFmt w:val="bullet"/>
      <w:lvlText w:val="•"/>
      <w:lvlJc w:val="left"/>
      <w:pPr>
        <w:ind w:left="184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2565A6"/>
    <w:multiLevelType w:val="hybridMultilevel"/>
    <w:tmpl w:val="CE867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331E3"/>
    <w:multiLevelType w:val="hybridMultilevel"/>
    <w:tmpl w:val="05666A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304BF16">
      <w:numFmt w:val="bullet"/>
      <w:lvlText w:val="•"/>
      <w:lvlJc w:val="left"/>
      <w:pPr>
        <w:ind w:left="184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3D13A4F"/>
    <w:multiLevelType w:val="hybridMultilevel"/>
    <w:tmpl w:val="1792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36821"/>
    <w:multiLevelType w:val="hybridMultilevel"/>
    <w:tmpl w:val="0FBE6D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4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71A0662"/>
    <w:multiLevelType w:val="hybridMultilevel"/>
    <w:tmpl w:val="0D8A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87957"/>
    <w:multiLevelType w:val="hybridMultilevel"/>
    <w:tmpl w:val="AC549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51B48"/>
    <w:multiLevelType w:val="hybridMultilevel"/>
    <w:tmpl w:val="9AE025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304BF16">
      <w:numFmt w:val="bullet"/>
      <w:lvlText w:val="•"/>
      <w:lvlJc w:val="left"/>
      <w:pPr>
        <w:ind w:left="184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561863"/>
    <w:multiLevelType w:val="hybridMultilevel"/>
    <w:tmpl w:val="8A486F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4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1C60513"/>
    <w:multiLevelType w:val="hybridMultilevel"/>
    <w:tmpl w:val="901CF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85027"/>
    <w:multiLevelType w:val="hybridMultilevel"/>
    <w:tmpl w:val="6060CD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4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5033640"/>
    <w:multiLevelType w:val="hybridMultilevel"/>
    <w:tmpl w:val="579ED6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304BF16">
      <w:numFmt w:val="bullet"/>
      <w:lvlText w:val="•"/>
      <w:lvlJc w:val="left"/>
      <w:pPr>
        <w:ind w:left="184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56C707C"/>
    <w:multiLevelType w:val="hybridMultilevel"/>
    <w:tmpl w:val="3BEA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E52CC"/>
    <w:multiLevelType w:val="hybridMultilevel"/>
    <w:tmpl w:val="2B908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16"/>
  </w:num>
  <w:num w:numId="14">
    <w:abstractNumId w:val="15"/>
  </w:num>
  <w:num w:numId="15">
    <w:abstractNumId w:val="9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51"/>
    <w:rsid w:val="00000430"/>
    <w:rsid w:val="000015FC"/>
    <w:rsid w:val="000018B6"/>
    <w:rsid w:val="00011D4E"/>
    <w:rsid w:val="00011F81"/>
    <w:rsid w:val="000146E1"/>
    <w:rsid w:val="00017487"/>
    <w:rsid w:val="00037D90"/>
    <w:rsid w:val="00042137"/>
    <w:rsid w:val="000470DA"/>
    <w:rsid w:val="00052BB9"/>
    <w:rsid w:val="00054198"/>
    <w:rsid w:val="00055252"/>
    <w:rsid w:val="000744E7"/>
    <w:rsid w:val="00081130"/>
    <w:rsid w:val="0009627D"/>
    <w:rsid w:val="00097390"/>
    <w:rsid w:val="000A1723"/>
    <w:rsid w:val="000E5EAC"/>
    <w:rsid w:val="001301CA"/>
    <w:rsid w:val="001353F8"/>
    <w:rsid w:val="0014026D"/>
    <w:rsid w:val="00143926"/>
    <w:rsid w:val="00156CEC"/>
    <w:rsid w:val="001A10C0"/>
    <w:rsid w:val="001E572A"/>
    <w:rsid w:val="0020422D"/>
    <w:rsid w:val="002263E3"/>
    <w:rsid w:val="0023428C"/>
    <w:rsid w:val="00255326"/>
    <w:rsid w:val="00276075"/>
    <w:rsid w:val="0027714C"/>
    <w:rsid w:val="00282DED"/>
    <w:rsid w:val="00290062"/>
    <w:rsid w:val="002951BF"/>
    <w:rsid w:val="00307D65"/>
    <w:rsid w:val="00310B2F"/>
    <w:rsid w:val="003120E9"/>
    <w:rsid w:val="00320D00"/>
    <w:rsid w:val="00327890"/>
    <w:rsid w:val="00343454"/>
    <w:rsid w:val="00346F71"/>
    <w:rsid w:val="003556AE"/>
    <w:rsid w:val="003571A7"/>
    <w:rsid w:val="0036101C"/>
    <w:rsid w:val="00373FDF"/>
    <w:rsid w:val="0037424C"/>
    <w:rsid w:val="00375DF3"/>
    <w:rsid w:val="00391834"/>
    <w:rsid w:val="0039736D"/>
    <w:rsid w:val="003B573E"/>
    <w:rsid w:val="003C1697"/>
    <w:rsid w:val="003C7764"/>
    <w:rsid w:val="003E01A1"/>
    <w:rsid w:val="003E736D"/>
    <w:rsid w:val="003E7531"/>
    <w:rsid w:val="003F3318"/>
    <w:rsid w:val="003F62CF"/>
    <w:rsid w:val="0040550B"/>
    <w:rsid w:val="00443B89"/>
    <w:rsid w:val="00446EFD"/>
    <w:rsid w:val="0045347A"/>
    <w:rsid w:val="004632F9"/>
    <w:rsid w:val="00473594"/>
    <w:rsid w:val="004A6D02"/>
    <w:rsid w:val="004B0AE0"/>
    <w:rsid w:val="004D23AC"/>
    <w:rsid w:val="004D3F6F"/>
    <w:rsid w:val="004E7A68"/>
    <w:rsid w:val="004F1580"/>
    <w:rsid w:val="005270FC"/>
    <w:rsid w:val="00527F08"/>
    <w:rsid w:val="00531FA9"/>
    <w:rsid w:val="00535BDF"/>
    <w:rsid w:val="00535CCD"/>
    <w:rsid w:val="005506C6"/>
    <w:rsid w:val="00551402"/>
    <w:rsid w:val="005545B6"/>
    <w:rsid w:val="00563FC3"/>
    <w:rsid w:val="00567A5F"/>
    <w:rsid w:val="005767FC"/>
    <w:rsid w:val="00592499"/>
    <w:rsid w:val="00593319"/>
    <w:rsid w:val="005B46F5"/>
    <w:rsid w:val="005C1A11"/>
    <w:rsid w:val="005C6BB1"/>
    <w:rsid w:val="005D4B63"/>
    <w:rsid w:val="005D7874"/>
    <w:rsid w:val="005E0ED5"/>
    <w:rsid w:val="005E1A04"/>
    <w:rsid w:val="005F09C7"/>
    <w:rsid w:val="00611635"/>
    <w:rsid w:val="0064026C"/>
    <w:rsid w:val="00657E01"/>
    <w:rsid w:val="006666F1"/>
    <w:rsid w:val="006831EC"/>
    <w:rsid w:val="006920B3"/>
    <w:rsid w:val="006934DE"/>
    <w:rsid w:val="0069475C"/>
    <w:rsid w:val="00696243"/>
    <w:rsid w:val="0069733D"/>
    <w:rsid w:val="006B3FB3"/>
    <w:rsid w:val="006B4191"/>
    <w:rsid w:val="006B59EE"/>
    <w:rsid w:val="006D2BEA"/>
    <w:rsid w:val="006E6F35"/>
    <w:rsid w:val="006F1C69"/>
    <w:rsid w:val="006F4D84"/>
    <w:rsid w:val="0071138E"/>
    <w:rsid w:val="007115A7"/>
    <w:rsid w:val="007120A6"/>
    <w:rsid w:val="0071429F"/>
    <w:rsid w:val="007166E7"/>
    <w:rsid w:val="0074021C"/>
    <w:rsid w:val="007576F9"/>
    <w:rsid w:val="00771504"/>
    <w:rsid w:val="00776387"/>
    <w:rsid w:val="00783462"/>
    <w:rsid w:val="00791293"/>
    <w:rsid w:val="007D19E9"/>
    <w:rsid w:val="007D4A3B"/>
    <w:rsid w:val="007E601F"/>
    <w:rsid w:val="007F69BE"/>
    <w:rsid w:val="007F74D8"/>
    <w:rsid w:val="008010C6"/>
    <w:rsid w:val="00801CA0"/>
    <w:rsid w:val="00824030"/>
    <w:rsid w:val="00825D60"/>
    <w:rsid w:val="00831834"/>
    <w:rsid w:val="00845035"/>
    <w:rsid w:val="00857D91"/>
    <w:rsid w:val="00865851"/>
    <w:rsid w:val="00865BFA"/>
    <w:rsid w:val="00866277"/>
    <w:rsid w:val="00867BB8"/>
    <w:rsid w:val="00875216"/>
    <w:rsid w:val="00882013"/>
    <w:rsid w:val="0088335E"/>
    <w:rsid w:val="008A1DB2"/>
    <w:rsid w:val="008C5CA5"/>
    <w:rsid w:val="008D1BCC"/>
    <w:rsid w:val="00922F1D"/>
    <w:rsid w:val="00924FC3"/>
    <w:rsid w:val="009260E2"/>
    <w:rsid w:val="009307B4"/>
    <w:rsid w:val="00936E74"/>
    <w:rsid w:val="00975EF3"/>
    <w:rsid w:val="0097734A"/>
    <w:rsid w:val="009B184F"/>
    <w:rsid w:val="009B1986"/>
    <w:rsid w:val="009C406D"/>
    <w:rsid w:val="009D3C2A"/>
    <w:rsid w:val="009D7CB3"/>
    <w:rsid w:val="009F11AE"/>
    <w:rsid w:val="009F41EB"/>
    <w:rsid w:val="00A02945"/>
    <w:rsid w:val="00A23B7B"/>
    <w:rsid w:val="00A450FF"/>
    <w:rsid w:val="00A5741D"/>
    <w:rsid w:val="00A65798"/>
    <w:rsid w:val="00A66E3C"/>
    <w:rsid w:val="00A7024D"/>
    <w:rsid w:val="00A74ACC"/>
    <w:rsid w:val="00A81E19"/>
    <w:rsid w:val="00AB13CE"/>
    <w:rsid w:val="00AB6F78"/>
    <w:rsid w:val="00AD60DB"/>
    <w:rsid w:val="00AE0BDC"/>
    <w:rsid w:val="00AE53DC"/>
    <w:rsid w:val="00AF332D"/>
    <w:rsid w:val="00B03852"/>
    <w:rsid w:val="00B13703"/>
    <w:rsid w:val="00B55480"/>
    <w:rsid w:val="00B60A59"/>
    <w:rsid w:val="00B71056"/>
    <w:rsid w:val="00B77DF5"/>
    <w:rsid w:val="00B82BF2"/>
    <w:rsid w:val="00B9433E"/>
    <w:rsid w:val="00BA0C23"/>
    <w:rsid w:val="00BB7AD7"/>
    <w:rsid w:val="00BD3625"/>
    <w:rsid w:val="00BD63F5"/>
    <w:rsid w:val="00BF42BD"/>
    <w:rsid w:val="00C17771"/>
    <w:rsid w:val="00C22664"/>
    <w:rsid w:val="00C705CF"/>
    <w:rsid w:val="00C771DF"/>
    <w:rsid w:val="00C871CE"/>
    <w:rsid w:val="00C9060D"/>
    <w:rsid w:val="00C91222"/>
    <w:rsid w:val="00CA312E"/>
    <w:rsid w:val="00CB0B0F"/>
    <w:rsid w:val="00CB3116"/>
    <w:rsid w:val="00CD3DAE"/>
    <w:rsid w:val="00CE76EA"/>
    <w:rsid w:val="00CE7CAC"/>
    <w:rsid w:val="00CF3500"/>
    <w:rsid w:val="00D025D6"/>
    <w:rsid w:val="00D32A6F"/>
    <w:rsid w:val="00D36E12"/>
    <w:rsid w:val="00D67E10"/>
    <w:rsid w:val="00DB7A51"/>
    <w:rsid w:val="00DC478C"/>
    <w:rsid w:val="00DF684F"/>
    <w:rsid w:val="00E0522E"/>
    <w:rsid w:val="00E11456"/>
    <w:rsid w:val="00E13F83"/>
    <w:rsid w:val="00E207AF"/>
    <w:rsid w:val="00E30A22"/>
    <w:rsid w:val="00E37C19"/>
    <w:rsid w:val="00E60B62"/>
    <w:rsid w:val="00E67291"/>
    <w:rsid w:val="00E675FB"/>
    <w:rsid w:val="00E679FF"/>
    <w:rsid w:val="00E873FE"/>
    <w:rsid w:val="00E90643"/>
    <w:rsid w:val="00E9147B"/>
    <w:rsid w:val="00E96650"/>
    <w:rsid w:val="00EA3DC7"/>
    <w:rsid w:val="00EA48B3"/>
    <w:rsid w:val="00ED096E"/>
    <w:rsid w:val="00EE3FDA"/>
    <w:rsid w:val="00EF3DC8"/>
    <w:rsid w:val="00F16781"/>
    <w:rsid w:val="00F1747A"/>
    <w:rsid w:val="00F2521C"/>
    <w:rsid w:val="00F35EDF"/>
    <w:rsid w:val="00F43BD2"/>
    <w:rsid w:val="00F45A97"/>
    <w:rsid w:val="00F462B3"/>
    <w:rsid w:val="00F81636"/>
    <w:rsid w:val="00F93F05"/>
    <w:rsid w:val="00FA5F71"/>
    <w:rsid w:val="00FC6748"/>
    <w:rsid w:val="00FD4025"/>
    <w:rsid w:val="00FE40E2"/>
    <w:rsid w:val="00FE6FAB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C432"/>
  <w15:docId w15:val="{8743535F-E184-4C42-BB0E-BAAB2D8C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F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0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zhzhmur@polkrf.ru</dc:creator>
  <cp:keywords/>
  <dc:description/>
  <cp:lastModifiedBy>Ольга Байбулова</cp:lastModifiedBy>
  <cp:revision>5</cp:revision>
  <dcterms:created xsi:type="dcterms:W3CDTF">2023-05-19T09:15:00Z</dcterms:created>
  <dcterms:modified xsi:type="dcterms:W3CDTF">2023-05-19T09:18:00Z</dcterms:modified>
</cp:coreProperties>
</file>